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F3" w:rsidRDefault="009F5AF3" w:rsidP="008549CA">
      <w:pPr>
        <w:pStyle w:val="NoSpacing"/>
        <w:jc w:val="center"/>
        <w:rPr>
          <w:b/>
          <w:sz w:val="28"/>
          <w:u w:val="single"/>
        </w:rPr>
      </w:pPr>
    </w:p>
    <w:p w:rsidR="009F5AF3" w:rsidRDefault="009F5AF3" w:rsidP="008549CA">
      <w:pPr>
        <w:pStyle w:val="NoSpacing"/>
        <w:jc w:val="center"/>
        <w:rPr>
          <w:b/>
          <w:sz w:val="28"/>
          <w:u w:val="single"/>
        </w:rPr>
      </w:pPr>
    </w:p>
    <w:p w:rsidR="00BD0132" w:rsidRPr="008549CA" w:rsidRDefault="0088664F" w:rsidP="008549CA">
      <w:pPr>
        <w:pStyle w:val="NoSpacing"/>
        <w:jc w:val="center"/>
        <w:rPr>
          <w:b/>
          <w:sz w:val="28"/>
          <w:u w:val="single"/>
        </w:rPr>
      </w:pPr>
      <w:r w:rsidRPr="008549CA">
        <w:rPr>
          <w:b/>
          <w:sz w:val="28"/>
          <w:u w:val="single"/>
        </w:rPr>
        <w:t>CLASS</w:t>
      </w:r>
      <w:r w:rsidR="00505E28" w:rsidRPr="008549CA">
        <w:rPr>
          <w:b/>
          <w:sz w:val="28"/>
          <w:u w:val="single"/>
        </w:rPr>
        <w:t xml:space="preserve"> - I</w:t>
      </w:r>
      <w:r w:rsidR="009B7391" w:rsidRPr="008549CA">
        <w:rPr>
          <w:b/>
          <w:sz w:val="28"/>
          <w:u w:val="single"/>
        </w:rPr>
        <w:t>I</w:t>
      </w:r>
      <w:r w:rsidR="0090186C" w:rsidRPr="008549CA">
        <w:rPr>
          <w:b/>
          <w:sz w:val="28"/>
          <w:u w:val="single"/>
        </w:rPr>
        <w:t>I</w:t>
      </w:r>
      <w:r w:rsidRPr="008549CA">
        <w:rPr>
          <w:b/>
          <w:sz w:val="28"/>
          <w:u w:val="single"/>
        </w:rPr>
        <w:t xml:space="preserve"> </w:t>
      </w:r>
    </w:p>
    <w:p w:rsidR="008549CA" w:rsidRPr="008549CA" w:rsidRDefault="008549CA" w:rsidP="008549CA">
      <w:pPr>
        <w:pStyle w:val="NoSpacing"/>
        <w:jc w:val="center"/>
        <w:rPr>
          <w:b/>
          <w:sz w:val="24"/>
        </w:rPr>
      </w:pPr>
      <w:r w:rsidRPr="008549CA">
        <w:rPr>
          <w:b/>
          <w:sz w:val="32"/>
          <w:szCs w:val="28"/>
        </w:rPr>
        <w:t>2022-23</w:t>
      </w:r>
    </w:p>
    <w:tbl>
      <w:tblPr>
        <w:tblStyle w:val="TableGrid"/>
        <w:tblpPr w:leftFromText="180" w:rightFromText="180" w:vertAnchor="text" w:horzAnchor="margin" w:tblpXSpec="center" w:tblpY="759"/>
        <w:tblW w:w="8496" w:type="dxa"/>
        <w:tblLayout w:type="fixed"/>
        <w:tblLook w:val="04A0" w:firstRow="1" w:lastRow="0" w:firstColumn="1" w:lastColumn="0" w:noHBand="0" w:noVBand="1"/>
      </w:tblPr>
      <w:tblGrid>
        <w:gridCol w:w="1108"/>
        <w:gridCol w:w="7388"/>
      </w:tblGrid>
      <w:tr w:rsidR="00F6473C" w:rsidRPr="00730C59" w:rsidTr="00F6473C">
        <w:trPr>
          <w:trHeight w:val="372"/>
        </w:trPr>
        <w:tc>
          <w:tcPr>
            <w:tcW w:w="1108" w:type="dxa"/>
          </w:tcPr>
          <w:p w:rsidR="00F6473C" w:rsidRPr="00730C59" w:rsidRDefault="00F6473C" w:rsidP="008549CA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388" w:type="dxa"/>
          </w:tcPr>
          <w:p w:rsidR="00F6473C" w:rsidRPr="00730C59" w:rsidRDefault="00F6473C" w:rsidP="00854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F6473C" w:rsidRPr="00730C59" w:rsidTr="00F6473C">
        <w:trPr>
          <w:trHeight w:val="513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WONDER MATHS A</w:t>
            </w:r>
          </w:p>
        </w:tc>
      </w:tr>
      <w:tr w:rsidR="00F6473C" w:rsidRPr="00730C59" w:rsidTr="00F6473C">
        <w:trPr>
          <w:trHeight w:val="513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WONDER MATHS B</w:t>
            </w:r>
          </w:p>
        </w:tc>
      </w:tr>
      <w:tr w:rsidR="00F6473C" w:rsidRPr="00730C59" w:rsidTr="00F6473C">
        <w:trPr>
          <w:trHeight w:val="486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NAV AMARDEEP PUNJABI PATHMALA – II </w:t>
            </w:r>
          </w:p>
        </w:tc>
      </w:tr>
      <w:tr w:rsidR="00F6473C" w:rsidRPr="00730C59" w:rsidTr="00F6473C">
        <w:trPr>
          <w:trHeight w:val="486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NAV AMARDEEP PUNJABI VIYAKARAN &amp; LEKH RACHNA – II </w:t>
            </w:r>
          </w:p>
        </w:tc>
      </w:tr>
      <w:tr w:rsidR="00F6473C" w:rsidRPr="00730C59" w:rsidTr="00F6473C">
        <w:trPr>
          <w:trHeight w:val="486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9F5AF3" w:rsidP="009F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ENGLISH TREASURE – III </w:t>
            </w:r>
          </w:p>
        </w:tc>
      </w:tr>
      <w:tr w:rsidR="00F6473C" w:rsidRPr="00730C59" w:rsidTr="00F6473C">
        <w:trPr>
          <w:trHeight w:val="459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APPLIED ENG GRAMMAR &amp; COMPOSITION – III </w:t>
            </w:r>
          </w:p>
        </w:tc>
      </w:tr>
      <w:tr w:rsidR="00F6473C" w:rsidRPr="00730C59" w:rsidTr="00F6473C">
        <w:trPr>
          <w:trHeight w:val="459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DIVYAM HINDI READER – III </w:t>
            </w:r>
          </w:p>
        </w:tc>
      </w:tr>
      <w:tr w:rsidR="00F6473C" w:rsidRPr="00730C59" w:rsidTr="00F6473C">
        <w:trPr>
          <w:trHeight w:val="459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SURBHIT – II HINDI GRAMMAR</w:t>
            </w:r>
          </w:p>
        </w:tc>
      </w:tr>
      <w:tr w:rsidR="00F6473C" w:rsidRPr="00730C59" w:rsidTr="00F6473C">
        <w:trPr>
          <w:trHeight w:val="441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TIMELY BLUE PRINT (EVS) - III</w:t>
            </w:r>
          </w:p>
        </w:tc>
      </w:tr>
      <w:tr w:rsidR="00F6473C" w:rsidRPr="00730C59" w:rsidTr="00F6473C">
        <w:trPr>
          <w:trHeight w:val="441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GK NEXT GENERAL KNOWLEDGE </w:t>
            </w:r>
          </w:p>
        </w:tc>
      </w:tr>
      <w:tr w:rsidR="00F6473C" w:rsidRPr="00730C59" w:rsidTr="00F6473C">
        <w:trPr>
          <w:trHeight w:val="459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IT MASTER (COMP) – III</w:t>
            </w:r>
          </w:p>
        </w:tc>
      </w:tr>
      <w:tr w:rsidR="00F6473C" w:rsidRPr="00730C59" w:rsidTr="00F6473C">
        <w:trPr>
          <w:trHeight w:val="422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GET SET GO CURSIVE WRITING – III </w:t>
            </w:r>
          </w:p>
        </w:tc>
      </w:tr>
      <w:tr w:rsidR="00F6473C" w:rsidRPr="00730C59" w:rsidTr="00F6473C">
        <w:trPr>
          <w:trHeight w:val="422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 xml:space="preserve">HINDI WRITING BOOK LIKHAWAT – III </w:t>
            </w:r>
          </w:p>
        </w:tc>
      </w:tr>
      <w:tr w:rsidR="00F6473C" w:rsidRPr="00730C59" w:rsidTr="00F6473C">
        <w:trPr>
          <w:trHeight w:val="422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GYAN RISHMA SULEKH MALA – IV</w:t>
            </w:r>
          </w:p>
        </w:tc>
      </w:tr>
      <w:tr w:rsidR="00F6473C" w:rsidRPr="00730C59" w:rsidTr="00F6473C">
        <w:trPr>
          <w:trHeight w:val="422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TALK ABOUT (ASL) - III</w:t>
            </w:r>
          </w:p>
        </w:tc>
      </w:tr>
      <w:tr w:rsidR="00F6473C" w:rsidRPr="00730C59" w:rsidTr="00F6473C">
        <w:trPr>
          <w:trHeight w:val="422"/>
        </w:trPr>
        <w:tc>
          <w:tcPr>
            <w:tcW w:w="1108" w:type="dxa"/>
          </w:tcPr>
          <w:p w:rsidR="00F6473C" w:rsidRPr="008549CA" w:rsidRDefault="00F6473C" w:rsidP="008549C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</w:tcPr>
          <w:p w:rsidR="00F6473C" w:rsidRPr="008549CA" w:rsidRDefault="00F6473C" w:rsidP="008549CA">
            <w:pPr>
              <w:rPr>
                <w:b/>
                <w:sz w:val="24"/>
                <w:szCs w:val="24"/>
              </w:rPr>
            </w:pPr>
            <w:r w:rsidRPr="008549CA">
              <w:rPr>
                <w:b/>
                <w:sz w:val="24"/>
                <w:szCs w:val="24"/>
              </w:rPr>
              <w:t>LET’S DRAW &amp; COLOUR – III</w:t>
            </w:r>
          </w:p>
        </w:tc>
      </w:tr>
    </w:tbl>
    <w:p w:rsidR="006A49AF" w:rsidRDefault="006A49AF" w:rsidP="006B50E1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6A49AF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903F6"/>
    <w:multiLevelType w:val="hybridMultilevel"/>
    <w:tmpl w:val="3298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245F8"/>
    <w:rsid w:val="00034514"/>
    <w:rsid w:val="00045A07"/>
    <w:rsid w:val="00070A65"/>
    <w:rsid w:val="00091861"/>
    <w:rsid w:val="00095F1A"/>
    <w:rsid w:val="00097242"/>
    <w:rsid w:val="000B06A3"/>
    <w:rsid w:val="000B20DC"/>
    <w:rsid w:val="000B7A21"/>
    <w:rsid w:val="000D7BE7"/>
    <w:rsid w:val="000E16CB"/>
    <w:rsid w:val="000F22AA"/>
    <w:rsid w:val="000F24A0"/>
    <w:rsid w:val="00133424"/>
    <w:rsid w:val="00156F3E"/>
    <w:rsid w:val="0018034C"/>
    <w:rsid w:val="0018147B"/>
    <w:rsid w:val="0019416E"/>
    <w:rsid w:val="001B04BB"/>
    <w:rsid w:val="001C157B"/>
    <w:rsid w:val="001E2074"/>
    <w:rsid w:val="001F35DF"/>
    <w:rsid w:val="001F452C"/>
    <w:rsid w:val="00201EDA"/>
    <w:rsid w:val="00210EA6"/>
    <w:rsid w:val="00221071"/>
    <w:rsid w:val="00242086"/>
    <w:rsid w:val="00247D6D"/>
    <w:rsid w:val="0028178C"/>
    <w:rsid w:val="002B0ED4"/>
    <w:rsid w:val="002B17AA"/>
    <w:rsid w:val="002F2C95"/>
    <w:rsid w:val="002F2DED"/>
    <w:rsid w:val="003410EB"/>
    <w:rsid w:val="00382586"/>
    <w:rsid w:val="003A7B0D"/>
    <w:rsid w:val="003B498A"/>
    <w:rsid w:val="003C61A4"/>
    <w:rsid w:val="003D5AF2"/>
    <w:rsid w:val="003E099C"/>
    <w:rsid w:val="003E7766"/>
    <w:rsid w:val="003F13BE"/>
    <w:rsid w:val="004157FE"/>
    <w:rsid w:val="00421B23"/>
    <w:rsid w:val="00423CF8"/>
    <w:rsid w:val="00446F1E"/>
    <w:rsid w:val="004619D5"/>
    <w:rsid w:val="00473FC0"/>
    <w:rsid w:val="004F32C9"/>
    <w:rsid w:val="004F45B7"/>
    <w:rsid w:val="004F6C54"/>
    <w:rsid w:val="00500B36"/>
    <w:rsid w:val="00505E28"/>
    <w:rsid w:val="00511383"/>
    <w:rsid w:val="00521C9F"/>
    <w:rsid w:val="00527C12"/>
    <w:rsid w:val="005541BB"/>
    <w:rsid w:val="00575952"/>
    <w:rsid w:val="00595128"/>
    <w:rsid w:val="005A4F7E"/>
    <w:rsid w:val="005B704E"/>
    <w:rsid w:val="005D1E8A"/>
    <w:rsid w:val="005E2CAB"/>
    <w:rsid w:val="00602523"/>
    <w:rsid w:val="00603637"/>
    <w:rsid w:val="00610C14"/>
    <w:rsid w:val="0061727D"/>
    <w:rsid w:val="006250FC"/>
    <w:rsid w:val="00643518"/>
    <w:rsid w:val="0064778A"/>
    <w:rsid w:val="00681E5D"/>
    <w:rsid w:val="006A49AF"/>
    <w:rsid w:val="006A6249"/>
    <w:rsid w:val="006B2731"/>
    <w:rsid w:val="006B50E1"/>
    <w:rsid w:val="006C3892"/>
    <w:rsid w:val="006D3BC3"/>
    <w:rsid w:val="006E460C"/>
    <w:rsid w:val="006F09BC"/>
    <w:rsid w:val="006F43C6"/>
    <w:rsid w:val="006F68E1"/>
    <w:rsid w:val="00706E77"/>
    <w:rsid w:val="00730C59"/>
    <w:rsid w:val="007537FF"/>
    <w:rsid w:val="00775364"/>
    <w:rsid w:val="00787773"/>
    <w:rsid w:val="007B1D02"/>
    <w:rsid w:val="007C5586"/>
    <w:rsid w:val="007F068A"/>
    <w:rsid w:val="00853DE2"/>
    <w:rsid w:val="008549CA"/>
    <w:rsid w:val="00860A8B"/>
    <w:rsid w:val="00863F0A"/>
    <w:rsid w:val="00883784"/>
    <w:rsid w:val="0088664F"/>
    <w:rsid w:val="008929A2"/>
    <w:rsid w:val="00893B79"/>
    <w:rsid w:val="008F34A2"/>
    <w:rsid w:val="008F426C"/>
    <w:rsid w:val="0090186C"/>
    <w:rsid w:val="009065A4"/>
    <w:rsid w:val="00927359"/>
    <w:rsid w:val="00940EBE"/>
    <w:rsid w:val="0094173B"/>
    <w:rsid w:val="00944376"/>
    <w:rsid w:val="0094495A"/>
    <w:rsid w:val="00950857"/>
    <w:rsid w:val="009862BC"/>
    <w:rsid w:val="00986A66"/>
    <w:rsid w:val="00990B32"/>
    <w:rsid w:val="009930EC"/>
    <w:rsid w:val="009A1113"/>
    <w:rsid w:val="009A2958"/>
    <w:rsid w:val="009B6B5D"/>
    <w:rsid w:val="009B7391"/>
    <w:rsid w:val="009C3501"/>
    <w:rsid w:val="009D1B0E"/>
    <w:rsid w:val="009E6DD7"/>
    <w:rsid w:val="009F5AF3"/>
    <w:rsid w:val="00A13C1A"/>
    <w:rsid w:val="00A46741"/>
    <w:rsid w:val="00A64145"/>
    <w:rsid w:val="00A70E0A"/>
    <w:rsid w:val="00A823B1"/>
    <w:rsid w:val="00AA3BE9"/>
    <w:rsid w:val="00AC2874"/>
    <w:rsid w:val="00AD5E6E"/>
    <w:rsid w:val="00AE38A2"/>
    <w:rsid w:val="00B4486D"/>
    <w:rsid w:val="00B511C2"/>
    <w:rsid w:val="00B54E72"/>
    <w:rsid w:val="00B66816"/>
    <w:rsid w:val="00B916F3"/>
    <w:rsid w:val="00BB4775"/>
    <w:rsid w:val="00BD0132"/>
    <w:rsid w:val="00BF544D"/>
    <w:rsid w:val="00C101F3"/>
    <w:rsid w:val="00C221AF"/>
    <w:rsid w:val="00C22BAC"/>
    <w:rsid w:val="00C51A42"/>
    <w:rsid w:val="00C6068E"/>
    <w:rsid w:val="00C62353"/>
    <w:rsid w:val="00CA7F05"/>
    <w:rsid w:val="00CB0826"/>
    <w:rsid w:val="00CF19F0"/>
    <w:rsid w:val="00D00D48"/>
    <w:rsid w:val="00D20274"/>
    <w:rsid w:val="00D25819"/>
    <w:rsid w:val="00D34C12"/>
    <w:rsid w:val="00D35E8A"/>
    <w:rsid w:val="00D503B8"/>
    <w:rsid w:val="00D746EC"/>
    <w:rsid w:val="00DA3A75"/>
    <w:rsid w:val="00DA7AF5"/>
    <w:rsid w:val="00DB3EA2"/>
    <w:rsid w:val="00DD1542"/>
    <w:rsid w:val="00E0368C"/>
    <w:rsid w:val="00E146D3"/>
    <w:rsid w:val="00E22C8F"/>
    <w:rsid w:val="00E53271"/>
    <w:rsid w:val="00E61302"/>
    <w:rsid w:val="00E7358D"/>
    <w:rsid w:val="00E80ADB"/>
    <w:rsid w:val="00E828D2"/>
    <w:rsid w:val="00E83D81"/>
    <w:rsid w:val="00EA6C4B"/>
    <w:rsid w:val="00EC6000"/>
    <w:rsid w:val="00ED2A7C"/>
    <w:rsid w:val="00EE5789"/>
    <w:rsid w:val="00EE7AF6"/>
    <w:rsid w:val="00F0241C"/>
    <w:rsid w:val="00F066A6"/>
    <w:rsid w:val="00F166AA"/>
    <w:rsid w:val="00F27B65"/>
    <w:rsid w:val="00F31C33"/>
    <w:rsid w:val="00F40FB0"/>
    <w:rsid w:val="00F60B83"/>
    <w:rsid w:val="00F62723"/>
    <w:rsid w:val="00F6473C"/>
    <w:rsid w:val="00F66371"/>
    <w:rsid w:val="00F75DE3"/>
    <w:rsid w:val="00F86D0F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AB307-B0D4-4A49-AF27-BAC4E87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27</cp:revision>
  <cp:lastPrinted>2022-03-09T08:08:00Z</cp:lastPrinted>
  <dcterms:created xsi:type="dcterms:W3CDTF">2022-02-24T18:45:00Z</dcterms:created>
  <dcterms:modified xsi:type="dcterms:W3CDTF">2022-04-19T08:53:00Z</dcterms:modified>
</cp:coreProperties>
</file>